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B1AF39" w14:textId="2F59AC6A" w:rsidR="00134421" w:rsidRDefault="0099352C" w:rsidP="00B611BE">
      <w:pPr>
        <w:ind w:firstLineChars="100" w:firstLine="210"/>
      </w:pPr>
      <w:r>
        <w:rPr>
          <w:noProof/>
        </w:rPr>
        <w:drawing>
          <wp:inline distT="0" distB="0" distL="0" distR="0" wp14:anchorId="30EDC718" wp14:editId="4B038DB8">
            <wp:extent cx="5274310" cy="275907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821F2" w14:textId="6A7B06AC" w:rsidR="0099352C" w:rsidRDefault="0099352C"/>
    <w:p w14:paraId="0CBBD273" w14:textId="73780191" w:rsidR="0099352C" w:rsidRDefault="0099352C">
      <w:r>
        <w:rPr>
          <w:noProof/>
        </w:rPr>
        <w:drawing>
          <wp:inline distT="0" distB="0" distL="0" distR="0" wp14:anchorId="5DE1061E" wp14:editId="0CB0CE6E">
            <wp:extent cx="5274310" cy="306451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A9307" w14:textId="5EA9F5C3" w:rsidR="0099352C" w:rsidRDefault="0099352C">
      <w:r>
        <w:rPr>
          <w:noProof/>
        </w:rPr>
        <w:drawing>
          <wp:inline distT="0" distB="0" distL="0" distR="0" wp14:anchorId="3946279C" wp14:editId="789E08D2">
            <wp:extent cx="5274310" cy="22186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96AC1" w14:textId="68058F4E" w:rsidR="0099352C" w:rsidRDefault="00F043E2">
      <w:r>
        <w:rPr>
          <w:noProof/>
        </w:rPr>
        <w:lastRenderedPageBreak/>
        <w:drawing>
          <wp:inline distT="0" distB="0" distL="0" distR="0" wp14:anchorId="38578DA9" wp14:editId="6C48F3C5">
            <wp:extent cx="5274310" cy="270065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7A696" w14:textId="4B6EB1EA" w:rsidR="0099352C" w:rsidRDefault="0099352C"/>
    <w:p w14:paraId="70AC4DA6" w14:textId="7AC92920" w:rsidR="0099352C" w:rsidRDefault="00A0455B">
      <w:r>
        <w:rPr>
          <w:rFonts w:hint="eastAsia"/>
        </w:rPr>
        <w:t>曼巴精神</w:t>
      </w:r>
    </w:p>
    <w:p w14:paraId="3438F983" w14:textId="07E4D326" w:rsidR="0099352C" w:rsidRDefault="00A0455B">
      <w:r>
        <w:rPr>
          <w:noProof/>
        </w:rPr>
        <w:drawing>
          <wp:inline distT="0" distB="0" distL="0" distR="0" wp14:anchorId="70850409" wp14:editId="21492A4A">
            <wp:extent cx="5274310" cy="271716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17021" w14:textId="03D762E1" w:rsidR="0099352C" w:rsidRDefault="0099352C"/>
    <w:p w14:paraId="78F910C0" w14:textId="06048CBD" w:rsidR="0099352C" w:rsidRDefault="0099352C"/>
    <w:p w14:paraId="7797F337" w14:textId="1B5A8CE7" w:rsidR="0099352C" w:rsidRDefault="0099352C"/>
    <w:p w14:paraId="7BDC4092" w14:textId="6F2C8FA4" w:rsidR="0099352C" w:rsidRDefault="00AB6480">
      <w:r>
        <w:rPr>
          <w:noProof/>
        </w:rPr>
        <w:drawing>
          <wp:inline distT="0" distB="0" distL="0" distR="0" wp14:anchorId="1B8F6750" wp14:editId="28E5FD93">
            <wp:extent cx="5274310" cy="179387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CA656" w14:textId="14509B10" w:rsidR="0099352C" w:rsidRDefault="0099352C"/>
    <w:p w14:paraId="7D33C432" w14:textId="45FAA1A8" w:rsidR="00271868" w:rsidRDefault="00271868"/>
    <w:p w14:paraId="3B188EA9" w14:textId="3825C110" w:rsidR="00271868" w:rsidRDefault="00271868"/>
    <w:p w14:paraId="1B6C4A39" w14:textId="7F23A1A9" w:rsidR="00271868" w:rsidRDefault="00AB6480">
      <w:r>
        <w:rPr>
          <w:noProof/>
        </w:rPr>
        <w:drawing>
          <wp:inline distT="0" distB="0" distL="0" distR="0" wp14:anchorId="14FDC2D0" wp14:editId="0F11DDAD">
            <wp:extent cx="5274310" cy="19640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FD5E4" w14:textId="0DFD70FC" w:rsidR="00271868" w:rsidRDefault="00271868"/>
    <w:p w14:paraId="4EE42F44" w14:textId="59282EC2" w:rsidR="00271868" w:rsidRDefault="00AB6480">
      <w:r>
        <w:rPr>
          <w:noProof/>
        </w:rPr>
        <w:drawing>
          <wp:inline distT="0" distB="0" distL="0" distR="0" wp14:anchorId="7596A070" wp14:editId="6D19C5A9">
            <wp:extent cx="5274310" cy="1692275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1E8F" w14:textId="73597D57" w:rsidR="00271868" w:rsidRDefault="00271868"/>
    <w:p w14:paraId="4B2A6C37" w14:textId="1815136C" w:rsidR="0053416B" w:rsidRDefault="0053416B">
      <w:r>
        <w:rPr>
          <w:noProof/>
        </w:rPr>
        <w:drawing>
          <wp:inline distT="0" distB="0" distL="0" distR="0" wp14:anchorId="7B96E1AF" wp14:editId="7C335B20">
            <wp:extent cx="5274310" cy="19329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81F30" w14:textId="524AD1E7" w:rsidR="00271868" w:rsidRDefault="00AB6480">
      <w:r>
        <w:rPr>
          <w:noProof/>
        </w:rPr>
        <w:lastRenderedPageBreak/>
        <w:drawing>
          <wp:inline distT="0" distB="0" distL="0" distR="0" wp14:anchorId="1B637565" wp14:editId="472E217B">
            <wp:extent cx="5274310" cy="458533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B28B2" w14:textId="17C24EAA" w:rsidR="00271868" w:rsidRDefault="00271868"/>
    <w:p w14:paraId="52C16D29" w14:textId="08409CF1" w:rsidR="00271868" w:rsidRDefault="00A0374F">
      <w:r>
        <w:rPr>
          <w:noProof/>
        </w:rPr>
        <w:drawing>
          <wp:inline distT="0" distB="0" distL="0" distR="0" wp14:anchorId="31D18C77" wp14:editId="52339936">
            <wp:extent cx="5274310" cy="3060065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87FE1" w14:textId="77777777" w:rsidR="00271868" w:rsidRDefault="00271868"/>
    <w:p w14:paraId="29DD3367" w14:textId="2D8DEBAB" w:rsidR="0099352C" w:rsidRDefault="00537B34">
      <w:r>
        <w:rPr>
          <w:noProof/>
        </w:rPr>
        <w:lastRenderedPageBreak/>
        <w:drawing>
          <wp:inline distT="0" distB="0" distL="0" distR="0" wp14:anchorId="3896D9DC" wp14:editId="479D1A46">
            <wp:extent cx="5274310" cy="433641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5D63" w14:textId="68B19EE8" w:rsidR="0099352C" w:rsidRDefault="00397A73">
      <w:r>
        <w:rPr>
          <w:noProof/>
        </w:rPr>
        <w:drawing>
          <wp:inline distT="0" distB="0" distL="0" distR="0" wp14:anchorId="012A2BB0" wp14:editId="17C9DFDA">
            <wp:extent cx="5274310" cy="441071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CD57F" w14:textId="6B35D30E" w:rsidR="0099352C" w:rsidRDefault="002673FD">
      <w:r>
        <w:rPr>
          <w:noProof/>
        </w:rPr>
        <w:lastRenderedPageBreak/>
        <w:drawing>
          <wp:inline distT="0" distB="0" distL="0" distR="0" wp14:anchorId="0AEEB919" wp14:editId="033FB50D">
            <wp:extent cx="4133850" cy="69532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695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67560" w14:textId="5CA1C5E1" w:rsidR="0099352C" w:rsidRDefault="0099352C"/>
    <w:p w14:paraId="4531390E" w14:textId="0C66B2A5" w:rsidR="0099352C" w:rsidRDefault="0099352C"/>
    <w:p w14:paraId="5AE00E46" w14:textId="77777777" w:rsidR="0099352C" w:rsidRDefault="0099352C"/>
    <w:sectPr w:rsidR="0099352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6FA00AE" w14:textId="77777777" w:rsidR="0045341E" w:rsidRDefault="0045341E" w:rsidP="0099352C">
      <w:r>
        <w:separator/>
      </w:r>
    </w:p>
  </w:endnote>
  <w:endnote w:type="continuationSeparator" w:id="0">
    <w:p w14:paraId="1CAAB1E3" w14:textId="77777777" w:rsidR="0045341E" w:rsidRDefault="0045341E" w:rsidP="009935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583427F" w14:textId="77777777" w:rsidR="0045341E" w:rsidRDefault="0045341E" w:rsidP="0099352C">
      <w:r>
        <w:separator/>
      </w:r>
    </w:p>
  </w:footnote>
  <w:footnote w:type="continuationSeparator" w:id="0">
    <w:p w14:paraId="35447910" w14:textId="77777777" w:rsidR="0045341E" w:rsidRDefault="0045341E" w:rsidP="0099352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5DA3"/>
    <w:rsid w:val="00134421"/>
    <w:rsid w:val="00251F36"/>
    <w:rsid w:val="002673FD"/>
    <w:rsid w:val="00271868"/>
    <w:rsid w:val="00397A73"/>
    <w:rsid w:val="003D213C"/>
    <w:rsid w:val="0045341E"/>
    <w:rsid w:val="0053416B"/>
    <w:rsid w:val="00537B34"/>
    <w:rsid w:val="0099352C"/>
    <w:rsid w:val="009B5DA3"/>
    <w:rsid w:val="00A0374F"/>
    <w:rsid w:val="00A0455B"/>
    <w:rsid w:val="00A7005C"/>
    <w:rsid w:val="00AB6480"/>
    <w:rsid w:val="00B611BE"/>
    <w:rsid w:val="00DA441D"/>
    <w:rsid w:val="00EC559F"/>
    <w:rsid w:val="00F043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2609C51"/>
  <w15:chartTrackingRefBased/>
  <w15:docId w15:val="{9142F6E1-5D13-4B2F-ACD4-F0DEA3BAF8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9352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9352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9352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9352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2843</TotalTime>
  <Pages>6</Pages>
  <Words>7</Words>
  <Characters>41</Characters>
  <Application>Microsoft Office Word</Application>
  <DocSecurity>0</DocSecurity>
  <Lines>1</Lines>
  <Paragraphs>1</Paragraphs>
  <ScaleCrop>false</ScaleCrop>
  <Company>HP</Company>
  <LinksUpToDate>false</LinksUpToDate>
  <CharactersWithSpaces>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14</cp:revision>
  <dcterms:created xsi:type="dcterms:W3CDTF">2020-08-15T01:14:00Z</dcterms:created>
  <dcterms:modified xsi:type="dcterms:W3CDTF">2020-09-05T14:42:00Z</dcterms:modified>
</cp:coreProperties>
</file>